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8E17F" w14:textId="771D488A" w:rsidR="007023CF" w:rsidRDefault="007023CF" w:rsidP="007023CF">
      <w:pPr>
        <w:pStyle w:val="KeinLeerraum"/>
      </w:pPr>
      <w:proofErr w:type="gramStart"/>
      <w:r>
        <w:t>Rückantwort</w:t>
      </w:r>
      <w:proofErr w:type="gramEnd"/>
      <w:r>
        <w:t>:</w:t>
      </w:r>
    </w:p>
    <w:p w14:paraId="3974D117" w14:textId="77777777" w:rsidR="007023CF" w:rsidRDefault="007023CF" w:rsidP="007023CF">
      <w:pPr>
        <w:pStyle w:val="KeinLeerraum"/>
      </w:pPr>
    </w:p>
    <w:p w14:paraId="1C403A99" w14:textId="77777777" w:rsidR="007023CF" w:rsidRDefault="007023CF" w:rsidP="007023CF">
      <w:pPr>
        <w:pStyle w:val="KeinLeerraum"/>
      </w:pPr>
    </w:p>
    <w:p w14:paraId="1C2AA654" w14:textId="11F7D23B" w:rsidR="007023CF" w:rsidRDefault="007023CF" w:rsidP="007023CF">
      <w:pPr>
        <w:pStyle w:val="KeinLeerraum"/>
      </w:pPr>
      <w:r>
        <w:t xml:space="preserve">Gemeinde Moormerland </w:t>
      </w:r>
    </w:p>
    <w:p w14:paraId="48B841F2" w14:textId="7F856BE9" w:rsidR="007023CF" w:rsidRDefault="002665EF" w:rsidP="007023CF">
      <w:pPr>
        <w:pStyle w:val="KeinLeerraum"/>
      </w:pPr>
      <w:r>
        <w:t>-Wirtschaftsf</w:t>
      </w:r>
      <w:r w:rsidR="00DA5050">
        <w:t>ö</w:t>
      </w:r>
      <w:r>
        <w:t>rderung-</w:t>
      </w:r>
    </w:p>
    <w:p w14:paraId="6189189A" w14:textId="29EAE99C" w:rsidR="007023CF" w:rsidRDefault="007023CF" w:rsidP="007023CF">
      <w:pPr>
        <w:pStyle w:val="KeinLeerraum"/>
      </w:pPr>
      <w:r>
        <w:t>Theodor-Heuss-Straße 12</w:t>
      </w:r>
    </w:p>
    <w:p w14:paraId="3410D2A0" w14:textId="77777777" w:rsidR="007023CF" w:rsidRDefault="007023CF" w:rsidP="007023CF">
      <w:pPr>
        <w:pStyle w:val="KeinLeerraum"/>
      </w:pPr>
    </w:p>
    <w:p w14:paraId="52705F18" w14:textId="046D2383" w:rsidR="007023CF" w:rsidRDefault="007023CF" w:rsidP="007023CF">
      <w:pPr>
        <w:pStyle w:val="KeinLeerraum"/>
      </w:pPr>
      <w:r>
        <w:t>26802 Moormerland</w:t>
      </w:r>
    </w:p>
    <w:p w14:paraId="69F814D4" w14:textId="0FD8CBCD" w:rsidR="007023CF" w:rsidRDefault="007023CF" w:rsidP="007023CF">
      <w:pPr>
        <w:pStyle w:val="KeinLeerraum"/>
      </w:pPr>
    </w:p>
    <w:p w14:paraId="0B0F20FD" w14:textId="77777777" w:rsidR="00C57573" w:rsidRDefault="00C57573" w:rsidP="007023CF">
      <w:pPr>
        <w:pStyle w:val="KeinLeerraum"/>
      </w:pPr>
    </w:p>
    <w:p w14:paraId="40AA0A32" w14:textId="48E19318" w:rsidR="002E3057" w:rsidRDefault="007023CF" w:rsidP="007023CF">
      <w:pPr>
        <w:pStyle w:val="KeinLeerraum"/>
      </w:pPr>
      <w:proofErr w:type="spellStart"/>
      <w:r>
        <w:t>E-m</w:t>
      </w:r>
      <w:r w:rsidR="002E3057">
        <w:t>ail</w:t>
      </w:r>
      <w:proofErr w:type="spellEnd"/>
      <w:r w:rsidR="002E3057">
        <w:t xml:space="preserve">: </w:t>
      </w:r>
      <w:r>
        <w:t>wirtschaft@moormerland.de</w:t>
      </w:r>
    </w:p>
    <w:p w14:paraId="0193E563" w14:textId="62A552C6" w:rsidR="002E3057" w:rsidRDefault="002E3057" w:rsidP="002E3057"/>
    <w:p w14:paraId="7B657096" w14:textId="77777777" w:rsidR="005B6D35" w:rsidRDefault="005B6D35" w:rsidP="002E3057"/>
    <w:p w14:paraId="47F5EB80" w14:textId="4558A542" w:rsidR="002E3057" w:rsidRDefault="002E3057" w:rsidP="002E3057">
      <w:pPr>
        <w:rPr>
          <w:b/>
          <w:bCs/>
        </w:rPr>
      </w:pPr>
      <w:r w:rsidRPr="007023CF">
        <w:rPr>
          <w:b/>
          <w:bCs/>
        </w:rPr>
        <w:t>A</w:t>
      </w:r>
      <w:r w:rsidR="00DA5050">
        <w:rPr>
          <w:b/>
          <w:bCs/>
        </w:rPr>
        <w:t xml:space="preserve">ntrag auf Eintragung in das </w:t>
      </w:r>
      <w:r w:rsidRPr="007023CF">
        <w:rPr>
          <w:b/>
          <w:bCs/>
        </w:rPr>
        <w:t xml:space="preserve">Firmenverzeichnis unter </w:t>
      </w:r>
      <w:hyperlink r:id="rId4" w:history="1">
        <w:r w:rsidR="007023CF" w:rsidRPr="0055389B">
          <w:rPr>
            <w:rStyle w:val="Hyperlink"/>
            <w:b/>
            <w:bCs/>
          </w:rPr>
          <w:t>www.moormerland.de</w:t>
        </w:r>
      </w:hyperlink>
      <w:r w:rsidRPr="007023CF">
        <w:rPr>
          <w:b/>
          <w:bCs/>
        </w:rPr>
        <w:t xml:space="preserve"> </w:t>
      </w:r>
    </w:p>
    <w:p w14:paraId="5CE6FCCC" w14:textId="77777777" w:rsidR="005E1CD9" w:rsidRDefault="005E1CD9" w:rsidP="002E3057">
      <w:pPr>
        <w:rPr>
          <w:b/>
          <w:bCs/>
        </w:rPr>
      </w:pPr>
    </w:p>
    <w:p w14:paraId="25BA3FEC" w14:textId="44814D76" w:rsidR="007023CF" w:rsidRDefault="002665EF" w:rsidP="002665EF">
      <w:r>
        <w:t>I</w:t>
      </w:r>
      <w:r w:rsidR="00BA031D" w:rsidRPr="00BA031D">
        <w:t>ch bitte folgende Daten in das Verzeichnis einzutragen:</w:t>
      </w:r>
    </w:p>
    <w:p w14:paraId="62822806" w14:textId="77777777" w:rsidR="002665EF" w:rsidRPr="00BA031D" w:rsidRDefault="002665EF" w:rsidP="005E1CD9">
      <w:pPr>
        <w:ind w:firstLine="708"/>
      </w:pPr>
    </w:p>
    <w:p w14:paraId="1D61252C" w14:textId="247D067D" w:rsidR="002E3057" w:rsidRDefault="007023CF" w:rsidP="002E3057">
      <w:r>
        <w:t>Firma mit Rechtsform</w:t>
      </w:r>
      <w:r w:rsidR="002E3057">
        <w:t xml:space="preserve">: </w:t>
      </w:r>
      <w:r>
        <w:tab/>
      </w:r>
      <w:r w:rsidR="002E3057">
        <w:t xml:space="preserve">_________________________________________________________ </w:t>
      </w:r>
    </w:p>
    <w:p w14:paraId="6B6E9DDC" w14:textId="48FAD9DA" w:rsidR="005E1CD9" w:rsidRDefault="005E1CD9" w:rsidP="002E3057">
      <w:r>
        <w:t>Ansprechpartner/in:</w:t>
      </w:r>
      <w:r>
        <w:tab/>
        <w:t xml:space="preserve">_________________________________________________________ </w:t>
      </w:r>
    </w:p>
    <w:p w14:paraId="35A86C35" w14:textId="733A31CF" w:rsidR="002E3057" w:rsidRDefault="002E3057" w:rsidP="002E3057">
      <w:r>
        <w:t xml:space="preserve">Straße: </w:t>
      </w:r>
      <w:r w:rsidR="007023CF">
        <w:tab/>
      </w:r>
      <w:r w:rsidR="007023CF">
        <w:tab/>
      </w:r>
      <w:r w:rsidR="007023CF">
        <w:tab/>
      </w:r>
      <w:r>
        <w:t xml:space="preserve">_________________________________________________________ </w:t>
      </w:r>
    </w:p>
    <w:p w14:paraId="157C6C99" w14:textId="482F1756" w:rsidR="002E3057" w:rsidRDefault="002E3057" w:rsidP="002E3057">
      <w:r>
        <w:t xml:space="preserve">PLZ, Ort: </w:t>
      </w:r>
      <w:r w:rsidR="007023CF">
        <w:tab/>
      </w:r>
      <w:r w:rsidR="007023CF">
        <w:tab/>
      </w:r>
      <w:r>
        <w:t xml:space="preserve">_________________________________________________________ </w:t>
      </w:r>
    </w:p>
    <w:p w14:paraId="13416CDC" w14:textId="61FB11D0" w:rsidR="002E3057" w:rsidRDefault="002E3057" w:rsidP="002E3057">
      <w:r>
        <w:t xml:space="preserve">Telefon: </w:t>
      </w:r>
      <w:r w:rsidR="007023CF">
        <w:tab/>
      </w:r>
      <w:r w:rsidR="007023CF">
        <w:tab/>
      </w:r>
      <w:r>
        <w:t xml:space="preserve">_________________________________________________________ </w:t>
      </w:r>
    </w:p>
    <w:p w14:paraId="37871925" w14:textId="54280EA3" w:rsidR="002E3057" w:rsidRDefault="002E3057" w:rsidP="002E3057">
      <w:r>
        <w:t xml:space="preserve">E-Mail: </w:t>
      </w:r>
      <w:r w:rsidR="007023CF">
        <w:tab/>
      </w:r>
      <w:r w:rsidR="007023CF">
        <w:tab/>
      </w:r>
      <w:r w:rsidR="007023CF">
        <w:tab/>
      </w:r>
      <w:r>
        <w:t xml:space="preserve">_________________________________________________________ </w:t>
      </w:r>
    </w:p>
    <w:p w14:paraId="2ADE5BB9" w14:textId="22DEBD44" w:rsidR="002E3057" w:rsidRDefault="002E3057" w:rsidP="002E3057">
      <w:r>
        <w:t xml:space="preserve">Firmenhomepage: </w:t>
      </w:r>
      <w:r w:rsidR="007023CF">
        <w:tab/>
        <w:t>___________</w:t>
      </w:r>
      <w:r>
        <w:t xml:space="preserve">______________________________________________ </w:t>
      </w:r>
    </w:p>
    <w:p w14:paraId="560FB08B" w14:textId="4F80AFE6" w:rsidR="007023CF" w:rsidRDefault="007023CF" w:rsidP="002E3057">
      <w:r>
        <w:t>Branche:</w:t>
      </w:r>
      <w:r>
        <w:tab/>
      </w:r>
      <w:r>
        <w:tab/>
        <w:t xml:space="preserve">_________________________________________________________ </w:t>
      </w:r>
    </w:p>
    <w:p w14:paraId="6598940E" w14:textId="330D065E" w:rsidR="002665EF" w:rsidRDefault="002665EF" w:rsidP="007023CF">
      <w:pPr>
        <w:pStyle w:val="KeinLeerraum"/>
      </w:pPr>
    </w:p>
    <w:p w14:paraId="5A772837" w14:textId="43B9CF96" w:rsidR="007023CF" w:rsidRDefault="00DA5050" w:rsidP="007023CF">
      <w:pPr>
        <w:pStyle w:val="KeinLeerrau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236E9" wp14:editId="7B46B451">
                <wp:simplePos x="0" y="0"/>
                <wp:positionH relativeFrom="column">
                  <wp:posOffset>2262505</wp:posOffset>
                </wp:positionH>
                <wp:positionV relativeFrom="paragraph">
                  <wp:posOffset>46355</wp:posOffset>
                </wp:positionV>
                <wp:extent cx="104775" cy="12382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C1657" id="Rechteck 4" o:spid="_x0000_s1026" style="position:absolute;margin-left:178.15pt;margin-top:3.65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34FF7" wp14:editId="6A901749">
                <wp:simplePos x="0" y="0"/>
                <wp:positionH relativeFrom="column">
                  <wp:posOffset>3376930</wp:posOffset>
                </wp:positionH>
                <wp:positionV relativeFrom="paragraph">
                  <wp:posOffset>46355</wp:posOffset>
                </wp:positionV>
                <wp:extent cx="104775" cy="1238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C0711" id="Rechteck 5" o:spid="_x0000_s1026" style="position:absolute;margin-left:265.9pt;margin-top:3.65pt;width:8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" fillcolor="window" strokecolor="windowText" strokeweight="1.5pt"/>
            </w:pict>
          </mc:Fallback>
        </mc:AlternateContent>
      </w:r>
      <w:r w:rsidR="007023CF">
        <w:t xml:space="preserve">Firmenlogo </w:t>
      </w:r>
      <w:r>
        <w:t xml:space="preserve">als Datei </w:t>
      </w:r>
      <w:r w:rsidR="007023CF">
        <w:t>beigefügt</w:t>
      </w:r>
      <w:r>
        <w:tab/>
      </w:r>
      <w:r w:rsidR="002665EF">
        <w:t xml:space="preserve"> </w:t>
      </w:r>
      <w:r>
        <w:tab/>
      </w:r>
      <w:r>
        <w:tab/>
      </w:r>
      <w:proofErr w:type="gramStart"/>
      <w:r>
        <w:t xml:space="preserve">ja </w:t>
      </w:r>
      <w:r>
        <w:tab/>
      </w:r>
      <w:r>
        <w:tab/>
        <w:t>nein</w:t>
      </w:r>
      <w:proofErr w:type="gramEnd"/>
    </w:p>
    <w:p w14:paraId="59282429" w14:textId="77F19208" w:rsidR="007023CF" w:rsidRDefault="007023CF" w:rsidP="007023CF">
      <w:pPr>
        <w:pStyle w:val="KeinLeerraum"/>
      </w:pPr>
    </w:p>
    <w:p w14:paraId="450BE33D" w14:textId="5A2BC0C2" w:rsidR="007023CF" w:rsidRDefault="007023CF" w:rsidP="007023CF">
      <w:pPr>
        <w:pStyle w:val="KeinLeerraum"/>
      </w:pPr>
    </w:p>
    <w:p w14:paraId="5422A090" w14:textId="7BCCBD52" w:rsidR="002E3057" w:rsidRDefault="002E3057" w:rsidP="007023CF">
      <w:pPr>
        <w:pStyle w:val="KeinLeerraum"/>
      </w:pPr>
      <w:r>
        <w:t xml:space="preserve">Datenschutzhinweis </w:t>
      </w:r>
    </w:p>
    <w:p w14:paraId="6A0F7D98" w14:textId="35DD09D1" w:rsidR="002E3057" w:rsidRPr="009070BE" w:rsidRDefault="002E3057" w:rsidP="007023CF">
      <w:pPr>
        <w:pStyle w:val="KeinLeerraum"/>
        <w:rPr>
          <w:rFonts w:cstheme="minorHAnsi"/>
        </w:rPr>
      </w:pPr>
      <w:r w:rsidRPr="009070BE">
        <w:rPr>
          <w:rFonts w:cstheme="minorHAnsi"/>
        </w:rPr>
        <w:t xml:space="preserve">Im Rahmen der Datenschutz-Grundverordnung weisen wir darauf hin, dass die von Ihnen gegebenen Daten auf der Homepage der Gemeinde Moormerland erscheinen. </w:t>
      </w:r>
      <w:r w:rsidR="007023CF" w:rsidRPr="009070BE">
        <w:rPr>
          <w:rFonts w:cstheme="minorHAnsi"/>
          <w:spacing w:val="8"/>
          <w:shd w:val="clear" w:color="auto" w:fill="FFFFFF"/>
        </w:rPr>
        <w:t>Weitere Informationen zum Datenschutz und zum Umgang mit personenbezogenen Daten finden Sie in der allgemeinen</w:t>
      </w:r>
      <w:r w:rsidR="00E053C2" w:rsidRPr="009070BE">
        <w:rPr>
          <w:rFonts w:cstheme="minorHAnsi"/>
          <w:spacing w:val="8"/>
          <w:shd w:val="clear" w:color="auto" w:fill="FFFFFF"/>
        </w:rPr>
        <w:t xml:space="preserve"> Datenschutzerklärung</w:t>
      </w:r>
      <w:r w:rsidR="00DA5050">
        <w:rPr>
          <w:rFonts w:cstheme="minorHAnsi"/>
          <w:spacing w:val="8"/>
          <w:shd w:val="clear" w:color="auto" w:fill="FFFFFF"/>
        </w:rPr>
        <w:t xml:space="preserve"> auf</w:t>
      </w:r>
      <w:r w:rsidR="00E053C2" w:rsidRPr="009070BE">
        <w:rPr>
          <w:rFonts w:cstheme="minorHAnsi"/>
          <w:spacing w:val="8"/>
          <w:shd w:val="clear" w:color="auto" w:fill="FFFFFF"/>
        </w:rPr>
        <w:t xml:space="preserve"> der Homepage www.moormerland.de/Datenschutz.</w:t>
      </w:r>
    </w:p>
    <w:p w14:paraId="291AB61C" w14:textId="77777777" w:rsidR="007023CF" w:rsidRPr="009070BE" w:rsidRDefault="002E3057" w:rsidP="007023CF">
      <w:pPr>
        <w:pStyle w:val="KeinLeerraum"/>
        <w:rPr>
          <w:rFonts w:cstheme="minorHAnsi"/>
        </w:rPr>
      </w:pPr>
      <w:r w:rsidRPr="009070BE">
        <w:rPr>
          <w:rFonts w:cstheme="minorHAnsi"/>
        </w:rPr>
        <w:t xml:space="preserve">Für diesen Zweck werden die Daten gespeichert. </w:t>
      </w:r>
    </w:p>
    <w:p w14:paraId="1121C879" w14:textId="153803F2" w:rsidR="007023CF" w:rsidRPr="009070BE" w:rsidRDefault="002E3057" w:rsidP="007023CF">
      <w:pPr>
        <w:pStyle w:val="KeinLeerraum"/>
        <w:rPr>
          <w:rFonts w:cstheme="minorHAnsi"/>
        </w:rPr>
      </w:pPr>
      <w:r w:rsidRPr="009070BE">
        <w:rPr>
          <w:rFonts w:cstheme="minorHAnsi"/>
        </w:rPr>
        <w:t>Sollten Sie die Löschung Ihrer Daten wünschen, schicken Sie bitte eine</w:t>
      </w:r>
      <w:r w:rsidR="007023CF" w:rsidRPr="009070BE">
        <w:rPr>
          <w:rFonts w:cstheme="minorHAnsi"/>
        </w:rPr>
        <w:t xml:space="preserve"> entsprechende Mitteilung </w:t>
      </w:r>
      <w:r w:rsidRPr="009070BE">
        <w:rPr>
          <w:rFonts w:cstheme="minorHAnsi"/>
        </w:rPr>
        <w:t>an</w:t>
      </w:r>
      <w:r w:rsidR="007023CF" w:rsidRPr="009070BE">
        <w:rPr>
          <w:rFonts w:cstheme="minorHAnsi"/>
        </w:rPr>
        <w:t xml:space="preserve"> die Emailadresse</w:t>
      </w:r>
      <w:r w:rsidRPr="009070BE">
        <w:rPr>
          <w:rFonts w:cstheme="minorHAnsi"/>
        </w:rPr>
        <w:t xml:space="preserve"> </w:t>
      </w:r>
      <w:hyperlink r:id="rId5" w:history="1">
        <w:r w:rsidR="00E053C2" w:rsidRPr="009070BE">
          <w:rPr>
            <w:rStyle w:val="Hyperlink"/>
            <w:rFonts w:cstheme="minorHAnsi"/>
            <w:color w:val="auto"/>
          </w:rPr>
          <w:t>wirtschaft@moormerland.de</w:t>
        </w:r>
      </w:hyperlink>
      <w:r w:rsidR="007023CF" w:rsidRPr="009070BE">
        <w:rPr>
          <w:rFonts w:cstheme="minorHAnsi"/>
        </w:rPr>
        <w:t>.</w:t>
      </w:r>
    </w:p>
    <w:p w14:paraId="1F07F6A1" w14:textId="77777777" w:rsidR="007023CF" w:rsidRDefault="007023CF" w:rsidP="007023CF">
      <w:pPr>
        <w:pStyle w:val="KeinLeerraum"/>
      </w:pPr>
    </w:p>
    <w:p w14:paraId="1237EA2E" w14:textId="77777777" w:rsidR="007023CF" w:rsidRDefault="007023CF" w:rsidP="007023CF">
      <w:pPr>
        <w:pStyle w:val="KeinLeerraum"/>
      </w:pPr>
      <w:r>
        <w:t xml:space="preserve">Moormerland, den </w:t>
      </w:r>
      <w:r w:rsidR="002E3057">
        <w:t>_________________________</w:t>
      </w:r>
    </w:p>
    <w:p w14:paraId="056AF51D" w14:textId="77777777" w:rsidR="007023CF" w:rsidRDefault="007023CF" w:rsidP="007023CF">
      <w:pPr>
        <w:pStyle w:val="KeinLeerraum"/>
      </w:pPr>
    </w:p>
    <w:p w14:paraId="23400006" w14:textId="364656B5" w:rsidR="007023CF" w:rsidRDefault="007023CF" w:rsidP="007023CF">
      <w:pPr>
        <w:pStyle w:val="KeinLeerraum"/>
      </w:pPr>
    </w:p>
    <w:p w14:paraId="0FE9E4B4" w14:textId="1AF77B40" w:rsidR="007023CF" w:rsidRDefault="002E3057" w:rsidP="007023CF">
      <w:pPr>
        <w:pStyle w:val="KeinLeerraum"/>
      </w:pPr>
      <w:r>
        <w:t xml:space="preserve">____________________________ </w:t>
      </w:r>
    </w:p>
    <w:p w14:paraId="42CA1490" w14:textId="34D9504A" w:rsidR="004D45DA" w:rsidRPr="002E3057" w:rsidRDefault="002E3057" w:rsidP="007023CF">
      <w:pPr>
        <w:pStyle w:val="KeinLeerraum"/>
      </w:pPr>
      <w:r>
        <w:t>Unterschrift, Firmenstempel</w:t>
      </w:r>
    </w:p>
    <w:sectPr w:rsidR="004D45DA" w:rsidRPr="002E30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57"/>
    <w:rsid w:val="000057AF"/>
    <w:rsid w:val="001E3234"/>
    <w:rsid w:val="00224A49"/>
    <w:rsid w:val="002665EF"/>
    <w:rsid w:val="002E3057"/>
    <w:rsid w:val="003E24F5"/>
    <w:rsid w:val="00472EC4"/>
    <w:rsid w:val="004D45DA"/>
    <w:rsid w:val="005B6D35"/>
    <w:rsid w:val="005E1CD9"/>
    <w:rsid w:val="005F5CF2"/>
    <w:rsid w:val="007023CF"/>
    <w:rsid w:val="00721DF7"/>
    <w:rsid w:val="00822415"/>
    <w:rsid w:val="009070BE"/>
    <w:rsid w:val="009644C0"/>
    <w:rsid w:val="00BA031D"/>
    <w:rsid w:val="00C57573"/>
    <w:rsid w:val="00C93F7F"/>
    <w:rsid w:val="00D22AF6"/>
    <w:rsid w:val="00DA5050"/>
    <w:rsid w:val="00DF62C5"/>
    <w:rsid w:val="00E053C2"/>
    <w:rsid w:val="00F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8DD6"/>
  <w15:chartTrackingRefBased/>
  <w15:docId w15:val="{022A1DFA-A4E5-4B1E-A946-50A17493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305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305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023CF"/>
    <w:rPr>
      <w:color w:val="954F72" w:themeColor="followedHyperlink"/>
      <w:u w:val="single"/>
    </w:rPr>
  </w:style>
  <w:style w:type="paragraph" w:styleId="KeinLeerraum">
    <w:name w:val="No Spacing"/>
    <w:uiPriority w:val="1"/>
    <w:qFormat/>
    <w:rsid w:val="007023CF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irtschaft@moormerland.de" TargetMode="External"/><Relationship Id="rId4" Type="http://schemas.openxmlformats.org/officeDocument/2006/relationships/hyperlink" Target="http://www.moormerlan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Eilers</dc:creator>
  <cp:keywords/>
  <dc:description/>
  <cp:lastModifiedBy>Elke Eilers</cp:lastModifiedBy>
  <cp:revision>3</cp:revision>
  <cp:lastPrinted>2020-09-14T09:41:00Z</cp:lastPrinted>
  <dcterms:created xsi:type="dcterms:W3CDTF">2020-09-14T09:30:00Z</dcterms:created>
  <dcterms:modified xsi:type="dcterms:W3CDTF">2020-09-14T09:47:00Z</dcterms:modified>
</cp:coreProperties>
</file>